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7326A39"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Zgodnie z</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BC5CD8">
        <w:rPr>
          <w:rFonts w:ascii="Century Gothic" w:hAnsi="Century Gothic"/>
          <w:sz w:val="20"/>
          <w:szCs w:val="20"/>
        </w:rPr>
        <w:t>14</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7C3FDF" w14:paraId="5B718AE4" w14:textId="77777777" w:rsidTr="00FD30A1">
        <w:tc>
          <w:tcPr>
            <w:tcW w:w="9351" w:type="dxa"/>
            <w:gridSpan w:val="2"/>
            <w:shd w:val="clear" w:color="auto" w:fill="FF5D23"/>
          </w:tcPr>
          <w:p w14:paraId="532A1290"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1016F2E9"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w:t>
            </w:r>
            <w:proofErr w:type="spellStart"/>
            <w:r w:rsidRPr="009F33B3">
              <w:rPr>
                <w:rFonts w:ascii="Century Gothic" w:hAnsi="Century Gothic"/>
                <w:b/>
                <w:bCs/>
                <w:sz w:val="20"/>
                <w:szCs w:val="20"/>
              </w:rPr>
              <w:t>Gaz-System</w:t>
            </w:r>
            <w:proofErr w:type="spellEnd"/>
            <w:r w:rsidRPr="009F33B3">
              <w:rPr>
                <w:rFonts w:ascii="Century Gothic" w:hAnsi="Century Gothic"/>
                <w:b/>
                <w:bCs/>
                <w:sz w:val="20"/>
                <w:szCs w:val="20"/>
              </w:rPr>
              <w:t xml:space="preserve"> S.A.</w:t>
            </w:r>
          </w:p>
        </w:tc>
      </w:tr>
      <w:tr w:rsidR="006D609E" w:rsidRPr="007C3FDF" w14:paraId="7151B3B5" w14:textId="77777777" w:rsidTr="00FD30A1">
        <w:tc>
          <w:tcPr>
            <w:tcW w:w="3001" w:type="dxa"/>
          </w:tcPr>
          <w:p w14:paraId="2DEA3A26"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DC59E2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OGP GAZ-SYSTEM S.A.</w:t>
            </w:r>
          </w:p>
        </w:tc>
      </w:tr>
      <w:tr w:rsidR="006D609E" w:rsidRPr="007C3FDF" w14:paraId="547FBE70" w14:textId="77777777" w:rsidTr="00FD30A1">
        <w:tc>
          <w:tcPr>
            <w:tcW w:w="3001" w:type="dxa"/>
          </w:tcPr>
          <w:p w14:paraId="666809A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04769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0E9D48F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7C3FDF" w14:paraId="770FDD91" w14:textId="77777777" w:rsidTr="00FD30A1">
        <w:tc>
          <w:tcPr>
            <w:tcW w:w="3001" w:type="dxa"/>
          </w:tcPr>
          <w:p w14:paraId="43B9C16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83D69C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6D609E" w:rsidRPr="007C3FDF" w14:paraId="1F60E2ED" w14:textId="77777777" w:rsidTr="00FD30A1">
        <w:tc>
          <w:tcPr>
            <w:tcW w:w="3001" w:type="dxa"/>
          </w:tcPr>
          <w:p w14:paraId="36B4018E"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2AC846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6D609E" w:rsidRPr="007C3FDF" w14:paraId="3468AE35" w14:textId="77777777" w:rsidTr="00FD30A1">
        <w:tc>
          <w:tcPr>
            <w:tcW w:w="3001" w:type="dxa"/>
          </w:tcPr>
          <w:p w14:paraId="62EE60B5"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6E00EBF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6D609E" w:rsidRPr="007C3FDF" w14:paraId="4048E67C" w14:textId="77777777" w:rsidTr="00FD30A1">
        <w:tc>
          <w:tcPr>
            <w:tcW w:w="3001" w:type="dxa"/>
          </w:tcPr>
          <w:p w14:paraId="2EEFF482"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683DD1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4BC6A316" w14:textId="77777777" w:rsidR="006D609E" w:rsidRPr="007C3FDF" w:rsidRDefault="006D609E" w:rsidP="00FD30A1">
            <w:pPr>
              <w:jc w:val="both"/>
              <w:rPr>
                <w:rFonts w:ascii="Century Gothic" w:hAnsi="Century Gothic"/>
                <w:sz w:val="20"/>
                <w:szCs w:val="20"/>
              </w:rPr>
            </w:pPr>
          </w:p>
          <w:p w14:paraId="1E6B5F0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828854E" w14:textId="77777777" w:rsidR="006D609E" w:rsidRPr="007C3FDF" w:rsidRDefault="006D609E" w:rsidP="00FD30A1">
            <w:pPr>
              <w:jc w:val="both"/>
              <w:rPr>
                <w:rFonts w:ascii="Century Gothic" w:hAnsi="Century Gothic"/>
                <w:sz w:val="20"/>
                <w:szCs w:val="20"/>
              </w:rPr>
            </w:pPr>
          </w:p>
          <w:p w14:paraId="658EAFF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E0089A4" w14:textId="77777777" w:rsidR="006D609E" w:rsidRPr="007C3FDF" w:rsidRDefault="006D609E" w:rsidP="00FD30A1">
            <w:pPr>
              <w:jc w:val="both"/>
              <w:rPr>
                <w:rFonts w:ascii="Century Gothic" w:hAnsi="Century Gothic"/>
                <w:sz w:val="20"/>
                <w:szCs w:val="20"/>
              </w:rPr>
            </w:pPr>
          </w:p>
          <w:p w14:paraId="65AD314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6D609E" w:rsidRPr="007C3FDF" w14:paraId="7976E684" w14:textId="77777777" w:rsidTr="00FD30A1">
        <w:tc>
          <w:tcPr>
            <w:tcW w:w="3001" w:type="dxa"/>
          </w:tcPr>
          <w:p w14:paraId="47BEED8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02AB1CA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6D609E" w:rsidRPr="007C3FDF" w14:paraId="4FB4472F" w14:textId="77777777" w:rsidTr="00FD30A1">
        <w:tc>
          <w:tcPr>
            <w:tcW w:w="3001" w:type="dxa"/>
          </w:tcPr>
          <w:p w14:paraId="61764A7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1213B96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19BBABA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p>
        </w:tc>
      </w:tr>
      <w:tr w:rsidR="006D609E" w:rsidRPr="007C3FDF" w14:paraId="3590A61A" w14:textId="77777777" w:rsidTr="00FD30A1">
        <w:tc>
          <w:tcPr>
            <w:tcW w:w="3001" w:type="dxa"/>
          </w:tcPr>
          <w:p w14:paraId="521BAE0A"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AF098EB" w14:textId="77777777" w:rsidR="006D609E" w:rsidRPr="007C3FDF" w:rsidRDefault="006D609E" w:rsidP="00FD30A1">
            <w:pPr>
              <w:ind w:left="310"/>
              <w:contextualSpacing/>
              <w:rPr>
                <w:rFonts w:ascii="Century Gothic" w:hAnsi="Century Gothic"/>
                <w:sz w:val="20"/>
                <w:szCs w:val="20"/>
              </w:rPr>
            </w:pPr>
          </w:p>
        </w:tc>
        <w:tc>
          <w:tcPr>
            <w:tcW w:w="6350" w:type="dxa"/>
          </w:tcPr>
          <w:p w14:paraId="4B27165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7C3FDF" w14:paraId="5A91AB09" w14:textId="77777777" w:rsidTr="00FD30A1">
        <w:tc>
          <w:tcPr>
            <w:tcW w:w="3001" w:type="dxa"/>
          </w:tcPr>
          <w:p w14:paraId="09410A84"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1F3D1FF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00923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BF6EE8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0B2965A5" w14:textId="77777777" w:rsidR="006D609E" w:rsidRPr="007C3FDF" w:rsidRDefault="006D609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4E2D320C" w14:textId="77777777" w:rsidR="006D609E" w:rsidRPr="007C3FDF" w:rsidRDefault="006D609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36E5DEA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2B9BCD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131D80D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6DE39BBA"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FDA2B8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FC5992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6D609E" w:rsidRPr="007C3FDF" w14:paraId="48A6411D" w14:textId="77777777" w:rsidTr="00FD30A1">
        <w:tc>
          <w:tcPr>
            <w:tcW w:w="3001" w:type="dxa"/>
          </w:tcPr>
          <w:p w14:paraId="215B5CE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4907BB38"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6D609E" w:rsidRPr="007C3FDF" w14:paraId="22937AB3" w14:textId="77777777" w:rsidTr="00FD30A1">
        <w:tc>
          <w:tcPr>
            <w:tcW w:w="3001" w:type="dxa"/>
          </w:tcPr>
          <w:p w14:paraId="2D1CD35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5E4C0B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3C12B7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54ACE33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0795D2B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9C12AC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6D609E" w:rsidRPr="007C3FDF" w14:paraId="56582EA7" w14:textId="77777777" w:rsidTr="00FD30A1">
        <w:tc>
          <w:tcPr>
            <w:tcW w:w="3001" w:type="dxa"/>
          </w:tcPr>
          <w:p w14:paraId="0ED6ED6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665E9A74"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6D609E" w:rsidRPr="007C3FDF" w14:paraId="50C1AEF7" w14:textId="77777777" w:rsidTr="00FD30A1">
        <w:tc>
          <w:tcPr>
            <w:tcW w:w="9351" w:type="dxa"/>
            <w:gridSpan w:val="2"/>
            <w:shd w:val="clear" w:color="auto" w:fill="FF5D23"/>
          </w:tcPr>
          <w:p w14:paraId="1002A6B2"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6D609E" w:rsidRPr="007C3FDF" w14:paraId="15F53489" w14:textId="77777777" w:rsidTr="00FD30A1">
        <w:tc>
          <w:tcPr>
            <w:tcW w:w="3001" w:type="dxa"/>
          </w:tcPr>
          <w:p w14:paraId="31620B5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95967F0"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7C3FDF" w14:paraId="2EE1DE3E" w14:textId="77777777" w:rsidTr="00FD30A1">
        <w:tc>
          <w:tcPr>
            <w:tcW w:w="3001" w:type="dxa"/>
          </w:tcPr>
          <w:p w14:paraId="7AED3725"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5ED28B89"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7C3FDF" w:rsidRDefault="006D609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7C3FDF" w14:paraId="4171372C" w14:textId="77777777" w:rsidTr="00FD30A1">
        <w:trPr>
          <w:trHeight w:val="416"/>
        </w:trPr>
        <w:tc>
          <w:tcPr>
            <w:tcW w:w="3001" w:type="dxa"/>
          </w:tcPr>
          <w:p w14:paraId="2A17C35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6CACEF9C"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6D609E" w:rsidRPr="007C3FDF" w14:paraId="2FB5D2A2" w14:textId="77777777" w:rsidTr="00FD30A1">
        <w:tc>
          <w:tcPr>
            <w:tcW w:w="3001" w:type="dxa"/>
          </w:tcPr>
          <w:p w14:paraId="2F5E646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533FBACF" w14:textId="77777777" w:rsidR="006D609E" w:rsidRPr="007C3FDF" w:rsidRDefault="006D609E" w:rsidP="00FD30A1">
            <w:pPr>
              <w:rPr>
                <w:rFonts w:ascii="Century Gothic" w:hAnsi="Century Gothic"/>
                <w:sz w:val="20"/>
                <w:szCs w:val="20"/>
              </w:rPr>
            </w:pPr>
          </w:p>
        </w:tc>
        <w:tc>
          <w:tcPr>
            <w:tcW w:w="6350" w:type="dxa"/>
          </w:tcPr>
          <w:p w14:paraId="4EEE71C9"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7C3FDF" w14:paraId="3DE89067" w14:textId="77777777" w:rsidTr="00FD30A1">
        <w:tc>
          <w:tcPr>
            <w:tcW w:w="3001" w:type="dxa"/>
          </w:tcPr>
          <w:p w14:paraId="6D5E62D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902078D" w14:textId="77777777" w:rsidR="006D609E" w:rsidRPr="007C3FDF" w:rsidRDefault="006D609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7C3FDF" w14:paraId="2613E2E8" w14:textId="77777777" w:rsidTr="00FD30A1">
        <w:tc>
          <w:tcPr>
            <w:tcW w:w="3001" w:type="dxa"/>
          </w:tcPr>
          <w:p w14:paraId="1DF893A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6444B459" w14:textId="77777777" w:rsidR="006D609E" w:rsidRPr="007C3FDF" w:rsidRDefault="006D609E" w:rsidP="00FD30A1">
            <w:pPr>
              <w:rPr>
                <w:rFonts w:ascii="Century Gothic" w:hAnsi="Century Gothic"/>
                <w:sz w:val="20"/>
                <w:szCs w:val="20"/>
              </w:rPr>
            </w:pPr>
          </w:p>
        </w:tc>
        <w:tc>
          <w:tcPr>
            <w:tcW w:w="6350" w:type="dxa"/>
          </w:tcPr>
          <w:p w14:paraId="3AC795E5"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5CE4AAF"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7C3FDF" w14:paraId="3C087496" w14:textId="77777777" w:rsidTr="00FD30A1">
        <w:tc>
          <w:tcPr>
            <w:tcW w:w="3001" w:type="dxa"/>
          </w:tcPr>
          <w:p w14:paraId="63F4B51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DD5541B"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6D609E" w:rsidRPr="007C3FDF" w14:paraId="5238B972" w14:textId="77777777" w:rsidTr="00FD30A1">
        <w:tc>
          <w:tcPr>
            <w:tcW w:w="3001" w:type="dxa"/>
          </w:tcPr>
          <w:p w14:paraId="2B6D841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2371724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7C3FDF" w14:paraId="3B8FD002" w14:textId="77777777" w:rsidTr="00FD30A1">
        <w:tc>
          <w:tcPr>
            <w:tcW w:w="3001" w:type="dxa"/>
            <w:tcBorders>
              <w:bottom w:val="single" w:sz="4" w:space="0" w:color="auto"/>
            </w:tcBorders>
          </w:tcPr>
          <w:p w14:paraId="652F2D18"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7C3FDF" w14:paraId="2CF11824" w14:textId="77777777" w:rsidTr="00FD30A1">
        <w:tc>
          <w:tcPr>
            <w:tcW w:w="9351" w:type="dxa"/>
            <w:gridSpan w:val="2"/>
            <w:shd w:val="clear" w:color="auto" w:fill="FF6600"/>
          </w:tcPr>
          <w:p w14:paraId="172BB0CD"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22A544F"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6D609E" w:rsidRPr="007C3FDF" w14:paraId="11F5DCF3" w14:textId="77777777" w:rsidTr="00FD30A1">
        <w:tc>
          <w:tcPr>
            <w:tcW w:w="3001" w:type="dxa"/>
          </w:tcPr>
          <w:p w14:paraId="3837F4D3"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55B801AB" w14:textId="77777777" w:rsidR="006D609E" w:rsidRPr="007C3FDF" w:rsidRDefault="006D609E" w:rsidP="00FD30A1">
            <w:pPr>
              <w:jc w:val="both"/>
              <w:rPr>
                <w:rFonts w:ascii="Century Gothic" w:hAnsi="Century Gothic"/>
                <w:sz w:val="20"/>
                <w:szCs w:val="20"/>
              </w:rPr>
            </w:pPr>
          </w:p>
        </w:tc>
        <w:tc>
          <w:tcPr>
            <w:tcW w:w="6350" w:type="dxa"/>
          </w:tcPr>
          <w:p w14:paraId="0F24CDBF"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7C3FDF" w14:paraId="0A5D4D27" w14:textId="77777777" w:rsidTr="00FD30A1">
        <w:tc>
          <w:tcPr>
            <w:tcW w:w="3001" w:type="dxa"/>
          </w:tcPr>
          <w:p w14:paraId="202A117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8ED1578" w14:textId="77777777" w:rsidR="006D609E" w:rsidRPr="007C3FDF" w:rsidRDefault="006D609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7C3FDF" w14:paraId="46C3A40B" w14:textId="77777777" w:rsidTr="00FD30A1">
        <w:tc>
          <w:tcPr>
            <w:tcW w:w="3001" w:type="dxa"/>
          </w:tcPr>
          <w:p w14:paraId="38657941"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27E9934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6D609E" w:rsidRPr="007C3FDF" w14:paraId="312F33FB" w14:textId="77777777" w:rsidTr="00FD30A1">
        <w:tc>
          <w:tcPr>
            <w:tcW w:w="3001" w:type="dxa"/>
          </w:tcPr>
          <w:p w14:paraId="5A791C0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73341C51" w14:textId="77777777" w:rsidR="006D609E" w:rsidRPr="007C3FDF" w:rsidRDefault="006D609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7C3FDF" w14:paraId="0B8FCADC" w14:textId="77777777" w:rsidTr="00FD30A1">
        <w:tc>
          <w:tcPr>
            <w:tcW w:w="3001" w:type="dxa"/>
          </w:tcPr>
          <w:p w14:paraId="7AE9F507"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C6A0D5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6D609E" w:rsidRPr="007C3FDF" w14:paraId="6B03A33C" w14:textId="77777777" w:rsidTr="00FD30A1">
        <w:tc>
          <w:tcPr>
            <w:tcW w:w="3001" w:type="dxa"/>
          </w:tcPr>
          <w:p w14:paraId="2666093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337BDAF8"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6D609E" w:rsidRPr="007C3FDF" w14:paraId="28240E6E" w14:textId="77777777" w:rsidTr="00FD30A1">
        <w:tc>
          <w:tcPr>
            <w:tcW w:w="3001" w:type="dxa"/>
          </w:tcPr>
          <w:p w14:paraId="059A2C5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06A2A1C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7C3FDF" w14:paraId="60F74D18" w14:textId="77777777" w:rsidTr="00FD30A1">
        <w:tc>
          <w:tcPr>
            <w:tcW w:w="9351" w:type="dxa"/>
            <w:gridSpan w:val="2"/>
          </w:tcPr>
          <w:p w14:paraId="0A4A56F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w:t>
            </w:r>
            <w:r>
              <w:rPr>
                <w:rFonts w:ascii="Century Gothic" w:hAnsi="Century Gothic"/>
                <w:sz w:val="20"/>
                <w:szCs w:val="20"/>
              </w:rPr>
              <w:lastRenderedPageBreak/>
              <w:t xml:space="preserve">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lastRenderedPageBreak/>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FD8D76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lastRenderedPageBreak/>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lastRenderedPageBreak/>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13274431"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821512">
              <w:rPr>
                <w:rFonts w:ascii="Century Gothic" w:hAnsi="Century Gothic"/>
                <w:sz w:val="20"/>
                <w:szCs w:val="20"/>
              </w:rPr>
              <w:t>6</w:t>
            </w:r>
            <w:r w:rsidRPr="00DD6FA8">
              <w:rPr>
                <w:rFonts w:ascii="Century Gothic" w:hAnsi="Century Gothic"/>
                <w:sz w:val="20"/>
                <w:szCs w:val="20"/>
              </w:rPr>
              <w:t xml:space="preserve"> ust.</w:t>
            </w:r>
            <w:r w:rsidR="00821512">
              <w:rPr>
                <w:rFonts w:ascii="Century Gothic" w:hAnsi="Century Gothic"/>
                <w:sz w:val="20"/>
                <w:szCs w:val="20"/>
              </w:rPr>
              <w:t xml:space="preserve"> 5</w:t>
            </w:r>
            <w:r w:rsidRPr="00DD6FA8">
              <w:rPr>
                <w:rFonts w:ascii="Century Gothic" w:hAnsi="Century Gothic"/>
                <w:sz w:val="20"/>
                <w:szCs w:val="20"/>
              </w:rPr>
              <w:t xml:space="preserve"> Załącznika nr </w:t>
            </w:r>
            <w:r w:rsidR="00821512">
              <w:rPr>
                <w:rFonts w:ascii="Century Gothic" w:hAnsi="Century Gothic"/>
                <w:sz w:val="20"/>
                <w:szCs w:val="20"/>
              </w:rPr>
              <w:t>6</w:t>
            </w:r>
            <w:r w:rsidRPr="00DD6FA8">
              <w:rPr>
                <w:rFonts w:ascii="Century Gothic" w:hAnsi="Century Gothic"/>
                <w:sz w:val="20"/>
                <w:szCs w:val="20"/>
              </w:rPr>
              <w:t xml:space="preserve"> do </w:t>
            </w:r>
            <w:r>
              <w:rPr>
                <w:rFonts w:ascii="Century Gothic" w:hAnsi="Century Gothic"/>
                <w:sz w:val="20"/>
                <w:szCs w:val="20"/>
              </w:rPr>
              <w:t>Umowy</w:t>
            </w:r>
            <w:r w:rsidR="00821512">
              <w:rPr>
                <w:rFonts w:ascii="Century Gothic" w:hAnsi="Century Gothic"/>
                <w:sz w:val="20"/>
                <w:szCs w:val="20"/>
              </w:rPr>
              <w:t>,</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8"/>
      <w:foot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2DB35" w14:textId="77777777" w:rsidR="002E44A8" w:rsidRDefault="002E44A8" w:rsidP="00E83CA0">
      <w:pPr>
        <w:spacing w:after="0" w:line="240" w:lineRule="auto"/>
      </w:pPr>
      <w:r>
        <w:separator/>
      </w:r>
    </w:p>
  </w:endnote>
  <w:endnote w:type="continuationSeparator" w:id="0">
    <w:p w14:paraId="7DFA4D12" w14:textId="77777777" w:rsidR="002E44A8" w:rsidRDefault="002E44A8"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63C4" w14:textId="77777777" w:rsidR="002E44A8" w:rsidRDefault="002E44A8" w:rsidP="00E83CA0">
      <w:pPr>
        <w:spacing w:after="0" w:line="240" w:lineRule="auto"/>
      </w:pPr>
      <w:r>
        <w:separator/>
      </w:r>
    </w:p>
  </w:footnote>
  <w:footnote w:type="continuationSeparator" w:id="0">
    <w:p w14:paraId="3A97C02F" w14:textId="77777777" w:rsidR="002E44A8" w:rsidRDefault="002E44A8"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100A77F0" w:rsidR="005D768D" w:rsidRPr="005A7ED1" w:rsidRDefault="005D768D" w:rsidP="005A7ED1">
    <w:pPr>
      <w:pStyle w:val="Nagwek"/>
      <w:jc w:val="right"/>
      <w:rPr>
        <w:b/>
      </w:rPr>
    </w:pPr>
    <w:r w:rsidRPr="005A7ED1">
      <w:rPr>
        <w:b/>
      </w:rPr>
      <w:t xml:space="preserve">ZAŁĄCZNIK NR </w:t>
    </w:r>
    <w:r w:rsidR="00821512">
      <w:rPr>
        <w:b/>
      </w:rPr>
      <w:t xml:space="preserve">10 </w:t>
    </w:r>
    <w:r w:rsidRPr="005A7ED1">
      <w:rPr>
        <w:b/>
      </w:rPr>
      <w:t>DO UMOWY</w:t>
    </w:r>
    <w:r w:rsidR="00821512">
      <w:rPr>
        <w:b/>
      </w:rPr>
      <w:t xml:space="preserve">- WYMAGANIA UBEZPIECZENIOWE </w:t>
    </w:r>
    <w:r w:rsidR="00821512" w:rsidRPr="005A7ED1">
      <w:rPr>
        <w:b/>
      </w:rPr>
      <w:t>CAR_EAR_OCZ_02</w:t>
    </w:r>
    <w:r w:rsidR="00821512" w:rsidRPr="005A7ED1">
      <w:t xml:space="preserve"> </w:t>
    </w:r>
    <w:r w:rsidRPr="005A7ED1">
      <w:rPr>
        <w:b/>
      </w:rPr>
      <w:t xml:space="preserve">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44A8"/>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512"/>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A632A"/>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C5CD8"/>
    <w:rsid w:val="00BD707B"/>
    <w:rsid w:val="00BF2389"/>
    <w:rsid w:val="00BF3B0B"/>
    <w:rsid w:val="00C01FFA"/>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5194</Words>
  <Characters>31167</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Pióro Damian</cp:lastModifiedBy>
  <cp:revision>4</cp:revision>
  <cp:lastPrinted>2017-05-24T12:50:00Z</cp:lastPrinted>
  <dcterms:created xsi:type="dcterms:W3CDTF">2024-01-05T13:38:00Z</dcterms:created>
  <dcterms:modified xsi:type="dcterms:W3CDTF">2024-01-08T10:04:00Z</dcterms:modified>
</cp:coreProperties>
</file>